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B9B80" w14:textId="74D788C4" w:rsidR="005A4D4F" w:rsidRDefault="006856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2DD60561" wp14:editId="06C8B4F6">
            <wp:simplePos x="0" y="0"/>
            <wp:positionH relativeFrom="page">
              <wp:posOffset>5899150</wp:posOffset>
            </wp:positionH>
            <wp:positionV relativeFrom="margin">
              <wp:posOffset>8462010</wp:posOffset>
            </wp:positionV>
            <wp:extent cx="1435735" cy="796925"/>
            <wp:effectExtent l="0" t="0" r="0" b="3175"/>
            <wp:wrapTight wrapText="bothSides">
              <wp:wrapPolygon edited="0">
                <wp:start x="16623" y="0"/>
                <wp:lineTo x="16623" y="8261"/>
                <wp:lineTo x="0" y="10327"/>
                <wp:lineTo x="0" y="21170"/>
                <wp:lineTo x="14043" y="21170"/>
                <wp:lineTo x="21208" y="21170"/>
                <wp:lineTo x="21208" y="6196"/>
                <wp:lineTo x="18056" y="0"/>
                <wp:lineTo x="16623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77F99FBD" wp14:editId="0BA6CD41">
                <wp:simplePos x="0" y="0"/>
                <wp:positionH relativeFrom="margin">
                  <wp:posOffset>1639570</wp:posOffset>
                </wp:positionH>
                <wp:positionV relativeFrom="bottomMargin">
                  <wp:posOffset>-155900</wp:posOffset>
                </wp:positionV>
                <wp:extent cx="1292225" cy="614680"/>
                <wp:effectExtent l="0" t="0" r="22225" b="13970"/>
                <wp:wrapTight wrapText="bothSides">
                  <wp:wrapPolygon edited="0">
                    <wp:start x="0" y="0"/>
                    <wp:lineTo x="0" y="21421"/>
                    <wp:lineTo x="21653" y="21421"/>
                    <wp:lineTo x="21653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B91CC" w14:textId="3FB517B3" w:rsidR="00BE0B28" w:rsidRPr="00BE0B28" w:rsidRDefault="00BE0B28" w:rsidP="00BE0B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0B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Insert SEC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99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1pt;margin-top:-12.3pt;width:101.75pt;height:48.4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">
                <v:textbox>
                  <w:txbxContent>
                    <w:p w14:paraId="0DAB91CC" w14:textId="3FB517B3" w:rsidR="00BE0B28" w:rsidRPr="00BE0B28" w:rsidRDefault="00BE0B28" w:rsidP="00BE0B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E0B28">
                        <w:rPr>
                          <w:b/>
                          <w:bCs/>
                          <w:sz w:val="24"/>
                          <w:szCs w:val="24"/>
                        </w:rPr>
                        <w:t>Insert SEC logo here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A4D4F">
        <w:rPr>
          <w:noProof/>
        </w:rPr>
        <w:drawing>
          <wp:anchor distT="0" distB="0" distL="114300" distR="114300" simplePos="0" relativeHeight="251664384" behindDoc="1" locked="0" layoutInCell="1" allowOverlap="1" wp14:anchorId="1B32F719" wp14:editId="345CA67D">
            <wp:simplePos x="0" y="0"/>
            <wp:positionH relativeFrom="page">
              <wp:posOffset>4071817</wp:posOffset>
            </wp:positionH>
            <wp:positionV relativeFrom="bottomMargin">
              <wp:posOffset>-141890</wp:posOffset>
            </wp:positionV>
            <wp:extent cx="1734185" cy="449580"/>
            <wp:effectExtent l="0" t="0" r="0" b="7620"/>
            <wp:wrapTight wrapText="bothSides">
              <wp:wrapPolygon edited="0">
                <wp:start x="8305" y="0"/>
                <wp:lineTo x="0" y="8237"/>
                <wp:lineTo x="0" y="21051"/>
                <wp:lineTo x="17321" y="21051"/>
                <wp:lineTo x="21355" y="17390"/>
                <wp:lineTo x="21355" y="10983"/>
                <wp:lineTo x="10203" y="0"/>
                <wp:lineTo x="830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D4F">
        <w:rPr>
          <w:noProof/>
        </w:rPr>
        <w:drawing>
          <wp:anchor distT="0" distB="0" distL="114300" distR="114300" simplePos="0" relativeHeight="251653115" behindDoc="1" locked="0" layoutInCell="1" allowOverlap="1" wp14:anchorId="2F4488A6" wp14:editId="541C5ACE">
            <wp:simplePos x="0" y="0"/>
            <wp:positionH relativeFrom="page">
              <wp:posOffset>15766</wp:posOffset>
            </wp:positionH>
            <wp:positionV relativeFrom="page">
              <wp:posOffset>-63062</wp:posOffset>
            </wp:positionV>
            <wp:extent cx="7545642" cy="10783439"/>
            <wp:effectExtent l="0" t="0" r="0" b="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42" cy="1078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D4F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3F9AC641" wp14:editId="20B12A62">
                <wp:simplePos x="0" y="0"/>
                <wp:positionH relativeFrom="page">
                  <wp:posOffset>3112135</wp:posOffset>
                </wp:positionH>
                <wp:positionV relativeFrom="margin">
                  <wp:posOffset>-380978</wp:posOffset>
                </wp:positionV>
                <wp:extent cx="4288790" cy="1324610"/>
                <wp:effectExtent l="0" t="0" r="0" b="0"/>
                <wp:wrapTight wrapText="bothSides">
                  <wp:wrapPolygon edited="0">
                    <wp:start x="288" y="0"/>
                    <wp:lineTo x="288" y="21124"/>
                    <wp:lineTo x="21299" y="21124"/>
                    <wp:lineTo x="21299" y="0"/>
                    <wp:lineTo x="28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132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31CBB" w14:textId="72EBE2E2" w:rsidR="00BE0B28" w:rsidRPr="0005397F" w:rsidRDefault="00BE0B28" w:rsidP="00BE0B28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52"/>
                                <w:szCs w:val="52"/>
                              </w:rPr>
                            </w:pPr>
                            <w:r w:rsidRPr="0005397F">
                              <w:rPr>
                                <w:b/>
                                <w:bCs/>
                                <w:color w:val="263A7C"/>
                                <w:sz w:val="52"/>
                                <w:szCs w:val="52"/>
                              </w:rPr>
                              <w:t>Case Study: (Insert name of SEC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AC641" id="_x0000_s1027" type="#_x0000_t202" style="position:absolute;margin-left:245.05pt;margin-top:-30pt;width:337.7pt;height:104.3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" filled="f" stroked="f">
                <v:textbox>
                  <w:txbxContent>
                    <w:p w14:paraId="1D331CBB" w14:textId="72EBE2E2" w:rsidR="00BE0B28" w:rsidRPr="0005397F" w:rsidRDefault="00BE0B28" w:rsidP="00BE0B28">
                      <w:pPr>
                        <w:jc w:val="center"/>
                        <w:rPr>
                          <w:b/>
                          <w:bCs/>
                          <w:color w:val="263A7C"/>
                          <w:sz w:val="52"/>
                          <w:szCs w:val="52"/>
                        </w:rPr>
                      </w:pPr>
                      <w:r w:rsidRPr="0005397F">
                        <w:rPr>
                          <w:b/>
                          <w:bCs/>
                          <w:color w:val="263A7C"/>
                          <w:sz w:val="52"/>
                          <w:szCs w:val="52"/>
                        </w:rPr>
                        <w:t>Case Study: (Insert name of SEC here)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14:paraId="4262703F" w14:textId="51CF99E8" w:rsidR="00934C4D" w:rsidRDefault="00CA188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406730" wp14:editId="366C5F6A">
                <wp:simplePos x="0" y="0"/>
                <wp:positionH relativeFrom="margin">
                  <wp:posOffset>1663700</wp:posOffset>
                </wp:positionH>
                <wp:positionV relativeFrom="paragraph">
                  <wp:posOffset>5119370</wp:posOffset>
                </wp:positionV>
                <wp:extent cx="436308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DADAF" w14:textId="2E082CF2" w:rsidR="00BE0B28" w:rsidRPr="00BE0B28" w:rsidRDefault="00BE0B28" w:rsidP="00BE0B28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52"/>
                                <w:szCs w:val="52"/>
                              </w:rPr>
                              <w:t>Project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406730" id="_x0000_s1028" type="#_x0000_t202" style="position:absolute;margin-left:131pt;margin-top:403.1pt;width:343.5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" filled="f" stroked="f">
                <v:textbox style="mso-fit-shape-to-text:t">
                  <w:txbxContent>
                    <w:p w14:paraId="0EDDADAF" w14:textId="2E082CF2" w:rsidR="00BE0B28" w:rsidRPr="00BE0B28" w:rsidRDefault="00BE0B28" w:rsidP="00BE0B28">
                      <w:pPr>
                        <w:jc w:val="center"/>
                        <w:rPr>
                          <w:b/>
                          <w:bCs/>
                          <w:color w:val="263A7C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52"/>
                          <w:szCs w:val="52"/>
                        </w:rPr>
                        <w:t>Project Description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130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4D6040" wp14:editId="133F2993">
                <wp:simplePos x="0" y="0"/>
                <wp:positionH relativeFrom="page">
                  <wp:posOffset>2150110</wp:posOffset>
                </wp:positionH>
                <wp:positionV relativeFrom="paragraph">
                  <wp:posOffset>9211945</wp:posOffset>
                </wp:positionV>
                <wp:extent cx="5401310" cy="551180"/>
                <wp:effectExtent l="0" t="0" r="8890" b="12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551180"/>
                        </a:xfrm>
                        <a:prstGeom prst="rect">
                          <a:avLst/>
                        </a:prstGeom>
                        <a:solidFill>
                          <a:srgbClr val="00B4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E67C2" w14:textId="77777777" w:rsidR="0005397F" w:rsidRDefault="0005397F" w:rsidP="0005397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D6040" id="Rectangle 17" o:spid="_x0000_s1029" style="position:absolute;margin-left:169.3pt;margin-top:725.35pt;width:425.3pt;height:43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" fillcolor="#00b495" stroked="f" strokeweight="1pt">
                <v:textbox>
                  <w:txbxContent>
                    <w:p w14:paraId="759E67C2" w14:textId="77777777" w:rsidR="0005397F" w:rsidRDefault="0005397F" w:rsidP="0005397F">
                      <w:pPr>
                        <w:pStyle w:val="ListParagrap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11304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6C6B258" wp14:editId="697982FE">
                <wp:simplePos x="0" y="0"/>
                <wp:positionH relativeFrom="margin">
                  <wp:posOffset>1316355</wp:posOffset>
                </wp:positionH>
                <wp:positionV relativeFrom="page">
                  <wp:posOffset>10228580</wp:posOffset>
                </wp:positionV>
                <wp:extent cx="3688715" cy="508635"/>
                <wp:effectExtent l="0" t="0" r="0" b="5715"/>
                <wp:wrapTight wrapText="bothSides">
                  <wp:wrapPolygon edited="0">
                    <wp:start x="335" y="0"/>
                    <wp:lineTo x="335" y="21034"/>
                    <wp:lineTo x="21195" y="21034"/>
                    <wp:lineTo x="21195" y="0"/>
                    <wp:lineTo x="335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7F497" w14:textId="6DAF503A" w:rsidR="0005397F" w:rsidRPr="0005397F" w:rsidRDefault="0005397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397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 further information on this project please 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B258" id="_x0000_s1030" type="#_x0000_t202" style="position:absolute;margin-left:103.65pt;margin-top:805.4pt;width:290.45pt;height:40.0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" filled="f" stroked="f">
                <v:textbox>
                  <w:txbxContent>
                    <w:p w14:paraId="5537F497" w14:textId="6DAF503A" w:rsidR="0005397F" w:rsidRPr="0005397F" w:rsidRDefault="0005397F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397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For further information on this project please contact: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1130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1789D5C" wp14:editId="471D701A">
                <wp:simplePos x="0" y="0"/>
                <wp:positionH relativeFrom="margin">
                  <wp:posOffset>1609090</wp:posOffset>
                </wp:positionH>
                <wp:positionV relativeFrom="paragraph">
                  <wp:posOffset>5791835</wp:posOffset>
                </wp:positionV>
                <wp:extent cx="4720590" cy="2695575"/>
                <wp:effectExtent l="0" t="0" r="2286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059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63A7C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B8E96" w14:textId="53865DCC" w:rsidR="00BE0B28" w:rsidRPr="00752C1A" w:rsidRDefault="00BE0B28" w:rsidP="00BE0B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2C1A">
                              <w:rPr>
                                <w:sz w:val="24"/>
                                <w:szCs w:val="24"/>
                              </w:rPr>
                              <w:t xml:space="preserve">Insert text here to explain the project further. Did you receive funding? Who were the stakeholders involved? What was involved in the project? What did you set out to achieve? </w:t>
                            </w:r>
                            <w:r w:rsidR="003E60F7" w:rsidRPr="00752C1A">
                              <w:rPr>
                                <w:sz w:val="24"/>
                                <w:szCs w:val="24"/>
                              </w:rPr>
                              <w:t>Why was this project of particular importance to your SEC?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9D5C" id="_x0000_s1031" type="#_x0000_t202" style="position:absolute;margin-left:126.7pt;margin-top:456.05pt;width:371.7pt;height:21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" strokecolor="#263a7c">
                <v:stroke dashstyle="dash"/>
                <v:textbox>
                  <w:txbxContent>
                    <w:p w14:paraId="109B8E96" w14:textId="53865DCC" w:rsidR="00BE0B28" w:rsidRPr="00752C1A" w:rsidRDefault="00BE0B28" w:rsidP="00BE0B28">
                      <w:pPr>
                        <w:rPr>
                          <w:sz w:val="24"/>
                          <w:szCs w:val="24"/>
                        </w:rPr>
                      </w:pPr>
                      <w:r w:rsidRPr="00752C1A">
                        <w:rPr>
                          <w:sz w:val="24"/>
                          <w:szCs w:val="24"/>
                        </w:rPr>
                        <w:t xml:space="preserve">Insert text here to explain the project further. Did you receive funding? Who were the stakeholders involved? What was involved in the project? What did you set out to achieve? </w:t>
                      </w:r>
                      <w:r w:rsidR="003E60F7" w:rsidRPr="00752C1A">
                        <w:rPr>
                          <w:sz w:val="24"/>
                          <w:szCs w:val="24"/>
                        </w:rPr>
                        <w:t>Why was this project of particular importance to your SEC?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4D4F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1504CD2" wp14:editId="7C867F4B">
                <wp:simplePos x="0" y="0"/>
                <wp:positionH relativeFrom="column">
                  <wp:posOffset>2241550</wp:posOffset>
                </wp:positionH>
                <wp:positionV relativeFrom="paragraph">
                  <wp:posOffset>3147695</wp:posOffset>
                </wp:positionV>
                <wp:extent cx="3194050" cy="1499870"/>
                <wp:effectExtent l="0" t="0" r="0" b="508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49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E6BE0" w14:textId="123621BC" w:rsidR="0005397F" w:rsidRPr="0005397F" w:rsidRDefault="0005397F" w:rsidP="0005397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5397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Insert a quote here from a member of your SEC/ your mentor or relevant stakeholder involved in the project</w:t>
                            </w:r>
                            <w:r w:rsidR="00BE49FA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4CD2" id="_x0000_s1029" type="#_x0000_t202" style="position:absolute;margin-left:176.5pt;margin-top:247.85pt;width:251.5pt;height:118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" filled="f" stroked="f">
                <v:textbox>
                  <w:txbxContent>
                    <w:p w14:paraId="733E6BE0" w14:textId="123621BC" w:rsidR="0005397F" w:rsidRPr="0005397F" w:rsidRDefault="0005397F" w:rsidP="0005397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5397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Insert a quote here from a member of your SEC/ your mentor or relevant stakeholder involved in the project</w:t>
                      </w:r>
                      <w:r w:rsidR="00BE49FA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4D4F">
        <w:rPr>
          <w:noProof/>
        </w:rPr>
        <w:drawing>
          <wp:anchor distT="0" distB="0" distL="114300" distR="114300" simplePos="0" relativeHeight="251691008" behindDoc="1" locked="0" layoutInCell="1" allowOverlap="1" wp14:anchorId="5F50D685" wp14:editId="72F29C69">
            <wp:simplePos x="0" y="0"/>
            <wp:positionH relativeFrom="margin">
              <wp:posOffset>1517650</wp:posOffset>
            </wp:positionH>
            <wp:positionV relativeFrom="margin">
              <wp:posOffset>2602865</wp:posOffset>
            </wp:positionV>
            <wp:extent cx="4650740" cy="2764155"/>
            <wp:effectExtent l="0" t="0" r="0" b="0"/>
            <wp:wrapTight wrapText="bothSides">
              <wp:wrapPolygon edited="0">
                <wp:start x="3539" y="3424"/>
                <wp:lineTo x="3185" y="3870"/>
                <wp:lineTo x="2920" y="4912"/>
                <wp:lineTo x="2920" y="14589"/>
                <wp:lineTo x="7609" y="15631"/>
                <wp:lineTo x="13094" y="15631"/>
                <wp:lineTo x="15041" y="17715"/>
                <wp:lineTo x="15129" y="18012"/>
                <wp:lineTo x="15483" y="18012"/>
                <wp:lineTo x="15483" y="15631"/>
                <wp:lineTo x="16722" y="15631"/>
                <wp:lineTo x="18668" y="14142"/>
                <wp:lineTo x="18668" y="5061"/>
                <wp:lineTo x="18403" y="4019"/>
                <wp:lineTo x="17961" y="3424"/>
                <wp:lineTo x="3539" y="3424"/>
              </wp:wrapPolygon>
            </wp:wrapTight>
            <wp:docPr id="20" name="Graphic 20" descr="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Speech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D4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0B0855" wp14:editId="10CA5745">
                <wp:simplePos x="0" y="0"/>
                <wp:positionH relativeFrom="margin">
                  <wp:posOffset>1623060</wp:posOffset>
                </wp:positionH>
                <wp:positionV relativeFrom="paragraph">
                  <wp:posOffset>255905</wp:posOffset>
                </wp:positionV>
                <wp:extent cx="4631631" cy="2459355"/>
                <wp:effectExtent l="0" t="0" r="17145" b="171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631" cy="245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63A7C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0FDA9" w14:textId="1FA33C07" w:rsidR="00BE0B28" w:rsidRPr="00752C1A" w:rsidRDefault="00BE0B28" w:rsidP="000539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2C1A">
                              <w:rPr>
                                <w:sz w:val="24"/>
                                <w:szCs w:val="24"/>
                              </w:rPr>
                              <w:t>Insert text here to explain the background to the specific project you want to highlight</w:t>
                            </w:r>
                            <w:r w:rsidR="005A4D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49FA" w:rsidRPr="00752C1A">
                              <w:rPr>
                                <w:sz w:val="24"/>
                                <w:szCs w:val="24"/>
                              </w:rPr>
                              <w:t>within your SEC</w:t>
                            </w:r>
                            <w:r w:rsidRPr="00752C1A">
                              <w:rPr>
                                <w:sz w:val="24"/>
                                <w:szCs w:val="24"/>
                              </w:rPr>
                              <w:t>. What is the project? Where</w:t>
                            </w:r>
                            <w:r w:rsidR="00EA1986" w:rsidRPr="00752C1A">
                              <w:rPr>
                                <w:sz w:val="24"/>
                                <w:szCs w:val="24"/>
                              </w:rPr>
                              <w:t xml:space="preserve"> and when</w:t>
                            </w:r>
                            <w:r w:rsidRPr="00752C1A">
                              <w:rPr>
                                <w:sz w:val="24"/>
                                <w:szCs w:val="24"/>
                              </w:rPr>
                              <w:t xml:space="preserve"> did it take place? What was the situation prior to project implementation</w:t>
                            </w:r>
                            <w:r w:rsidR="00EA1986" w:rsidRPr="00752C1A">
                              <w:rPr>
                                <w:sz w:val="24"/>
                                <w:szCs w:val="24"/>
                              </w:rPr>
                              <w:t xml:space="preserve"> and completion</w:t>
                            </w:r>
                            <w:r w:rsidRPr="00752C1A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0855" id="_x0000_s1030" type="#_x0000_t202" style="position:absolute;margin-left:127.8pt;margin-top:20.15pt;width:364.7pt;height:19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" strokecolor="#263a7c">
                <v:stroke dashstyle="dash"/>
                <v:textbox>
                  <w:txbxContent>
                    <w:p w14:paraId="0AB0FDA9" w14:textId="1FA33C07" w:rsidR="00BE0B28" w:rsidRPr="00752C1A" w:rsidRDefault="00BE0B28" w:rsidP="0005397F">
                      <w:pPr>
                        <w:rPr>
                          <w:sz w:val="24"/>
                          <w:szCs w:val="24"/>
                        </w:rPr>
                      </w:pPr>
                      <w:r w:rsidRPr="00752C1A">
                        <w:rPr>
                          <w:sz w:val="24"/>
                          <w:szCs w:val="24"/>
                        </w:rPr>
                        <w:t>Insert text here to explain the background to the specific project you want to highlight</w:t>
                      </w:r>
                      <w:r w:rsidR="005A4D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E49FA" w:rsidRPr="00752C1A">
                        <w:rPr>
                          <w:sz w:val="24"/>
                          <w:szCs w:val="24"/>
                        </w:rPr>
                        <w:t>within your SEC</w:t>
                      </w:r>
                      <w:r w:rsidRPr="00752C1A">
                        <w:rPr>
                          <w:sz w:val="24"/>
                          <w:szCs w:val="24"/>
                        </w:rPr>
                        <w:t>. What is the project? Where</w:t>
                      </w:r>
                      <w:r w:rsidR="00EA1986" w:rsidRPr="00752C1A">
                        <w:rPr>
                          <w:sz w:val="24"/>
                          <w:szCs w:val="24"/>
                        </w:rPr>
                        <w:t xml:space="preserve"> and when</w:t>
                      </w:r>
                      <w:r w:rsidRPr="00752C1A">
                        <w:rPr>
                          <w:sz w:val="24"/>
                          <w:szCs w:val="24"/>
                        </w:rPr>
                        <w:t xml:space="preserve"> did it take place? What was the situation prior to project implementation</w:t>
                      </w:r>
                      <w:r w:rsidR="00EA1986" w:rsidRPr="00752C1A">
                        <w:rPr>
                          <w:sz w:val="24"/>
                          <w:szCs w:val="24"/>
                        </w:rPr>
                        <w:t xml:space="preserve"> and completion</w:t>
                      </w:r>
                      <w:r w:rsidRPr="00752C1A">
                        <w:rPr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4D4F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F6ED948" wp14:editId="411B7BA9">
                <wp:simplePos x="0" y="0"/>
                <wp:positionH relativeFrom="margin">
                  <wp:posOffset>1676400</wp:posOffset>
                </wp:positionH>
                <wp:positionV relativeFrom="topMargin">
                  <wp:posOffset>459740</wp:posOffset>
                </wp:positionV>
                <wp:extent cx="4363085" cy="1404620"/>
                <wp:effectExtent l="0" t="0" r="0" b="0"/>
                <wp:wrapTight wrapText="bothSides">
                  <wp:wrapPolygon edited="0">
                    <wp:start x="283" y="0"/>
                    <wp:lineTo x="283" y="20674"/>
                    <wp:lineTo x="21220" y="20674"/>
                    <wp:lineTo x="21220" y="0"/>
                    <wp:lineTo x="283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8517E" w14:textId="78788532" w:rsidR="00BE0B28" w:rsidRPr="00BE0B28" w:rsidRDefault="00BE0B28" w:rsidP="00BE0B28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52"/>
                                <w:szCs w:val="52"/>
                              </w:rPr>
                              <w:t>Project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ED948" id="_x0000_s1031" type="#_x0000_t202" style="position:absolute;margin-left:132pt;margin-top:36.2pt;width:343.55pt;height:110.6pt;z-index:-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" filled="f" stroked="f">
                <v:textbox style="mso-fit-shape-to-text:t">
                  <w:txbxContent>
                    <w:p w14:paraId="0C68517E" w14:textId="78788532" w:rsidR="00BE0B28" w:rsidRPr="00BE0B28" w:rsidRDefault="00BE0B28" w:rsidP="00BE0B28">
                      <w:pPr>
                        <w:jc w:val="center"/>
                        <w:rPr>
                          <w:b/>
                          <w:bCs/>
                          <w:color w:val="263A7C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52"/>
                          <w:szCs w:val="52"/>
                        </w:rPr>
                        <w:t>Project Background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A4D4F">
        <w:rPr>
          <w:noProof/>
        </w:rPr>
        <w:drawing>
          <wp:anchor distT="0" distB="0" distL="114300" distR="114300" simplePos="0" relativeHeight="251652090" behindDoc="1" locked="0" layoutInCell="1" allowOverlap="1" wp14:anchorId="0E45C906" wp14:editId="4D65F891">
            <wp:simplePos x="0" y="0"/>
            <wp:positionH relativeFrom="page">
              <wp:align>left</wp:align>
            </wp:positionH>
            <wp:positionV relativeFrom="margin">
              <wp:posOffset>-905346</wp:posOffset>
            </wp:positionV>
            <wp:extent cx="7531735" cy="10655300"/>
            <wp:effectExtent l="0" t="0" r="0" b="0"/>
            <wp:wrapTight wrapText="bothSides">
              <wp:wrapPolygon edited="0">
                <wp:start x="0" y="0"/>
                <wp:lineTo x="0" y="21549"/>
                <wp:lineTo x="21525" y="21549"/>
                <wp:lineTo x="2152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85" cy="1066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87024" w14:textId="3245FC87" w:rsidR="00C11065" w:rsidRDefault="0031130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4140" behindDoc="1" locked="0" layoutInCell="1" allowOverlap="1" wp14:anchorId="5A4B5421" wp14:editId="06D95366">
            <wp:simplePos x="0" y="0"/>
            <wp:positionH relativeFrom="page">
              <wp:posOffset>-21868</wp:posOffset>
            </wp:positionH>
            <wp:positionV relativeFrom="page">
              <wp:posOffset>-38100</wp:posOffset>
            </wp:positionV>
            <wp:extent cx="7586945" cy="10731500"/>
            <wp:effectExtent l="0" t="0" r="0" b="0"/>
            <wp:wrapTight wrapText="bothSides">
              <wp:wrapPolygon edited="0">
                <wp:start x="0" y="0"/>
                <wp:lineTo x="0" y="21549"/>
                <wp:lineTo x="21533" y="21549"/>
                <wp:lineTo x="2153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380" cy="1073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C04AAA" wp14:editId="1151320F">
                <wp:simplePos x="0" y="0"/>
                <wp:positionH relativeFrom="page">
                  <wp:align>right</wp:align>
                </wp:positionH>
                <wp:positionV relativeFrom="paragraph">
                  <wp:posOffset>9182100</wp:posOffset>
                </wp:positionV>
                <wp:extent cx="5384800" cy="582295"/>
                <wp:effectExtent l="0" t="0" r="6350" b="82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582295"/>
                        </a:xfrm>
                        <a:prstGeom prst="rect">
                          <a:avLst/>
                        </a:prstGeom>
                        <a:solidFill>
                          <a:srgbClr val="00B4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AA6CD" w14:textId="77777777" w:rsidR="0005397F" w:rsidRDefault="0005397F" w:rsidP="0005397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04AAA" id="Rectangle 16" o:spid="_x0000_s1035" style="position:absolute;margin-left:372.8pt;margin-top:723pt;width:424pt;height:45.85pt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" fillcolor="#00b495" stroked="f" strokeweight="1pt">
                <v:textbox>
                  <w:txbxContent>
                    <w:p w14:paraId="7F8AA6CD" w14:textId="77777777" w:rsidR="0005397F" w:rsidRDefault="0005397F" w:rsidP="0005397F">
                      <w:pPr>
                        <w:pStyle w:val="ListParagrap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A7A1297" wp14:editId="02F0682F">
                <wp:simplePos x="0" y="0"/>
                <wp:positionH relativeFrom="margin">
                  <wp:posOffset>1755775</wp:posOffset>
                </wp:positionH>
                <wp:positionV relativeFrom="paragraph">
                  <wp:posOffset>4565650</wp:posOffset>
                </wp:positionV>
                <wp:extent cx="4462780" cy="1190625"/>
                <wp:effectExtent l="0" t="0" r="1397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78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63A7C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537AB" w14:textId="64A4BA2F" w:rsidR="0005397F" w:rsidRPr="00752C1A" w:rsidRDefault="0005397F" w:rsidP="000539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52C1A">
                              <w:rPr>
                                <w:sz w:val="24"/>
                                <w:szCs w:val="24"/>
                              </w:rPr>
                              <w:t xml:space="preserve">Use this space to discuss the conclusions and next steps of the project and perhaps insert a couple of pictures from your project.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A1297" id="_x0000_s1036" type="#_x0000_t202" style="position:absolute;margin-left:138.25pt;margin-top:359.5pt;width:351.4pt;height:93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" strokecolor="#263a7c">
                <v:stroke dashstyle="dash"/>
                <v:textbox>
                  <w:txbxContent>
                    <w:p w14:paraId="5B6537AB" w14:textId="64A4BA2F" w:rsidR="0005397F" w:rsidRPr="00752C1A" w:rsidRDefault="0005397F" w:rsidP="0005397F">
                      <w:pPr>
                        <w:rPr>
                          <w:sz w:val="24"/>
                          <w:szCs w:val="24"/>
                        </w:rPr>
                      </w:pPr>
                      <w:r w:rsidRPr="00752C1A">
                        <w:rPr>
                          <w:sz w:val="24"/>
                          <w:szCs w:val="24"/>
                        </w:rPr>
                        <w:t xml:space="preserve">Use this space to discuss the conclusions and next steps of the project and perhaps insert a couple of pictures from your project.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34333" wp14:editId="75DBEB14">
                <wp:simplePos x="0" y="0"/>
                <wp:positionH relativeFrom="margin">
                  <wp:posOffset>2012315</wp:posOffset>
                </wp:positionH>
                <wp:positionV relativeFrom="paragraph">
                  <wp:posOffset>1965325</wp:posOffset>
                </wp:positionV>
                <wp:extent cx="4035425" cy="2238703"/>
                <wp:effectExtent l="0" t="0" r="317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425" cy="2238703"/>
                        </a:xfrm>
                        <a:prstGeom prst="rect">
                          <a:avLst/>
                        </a:prstGeom>
                        <a:solidFill>
                          <a:srgbClr val="00B4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1A8EE" w14:textId="030D8C2C" w:rsidR="003E60F7" w:rsidRPr="003E60F7" w:rsidRDefault="003E60F7" w:rsidP="003E60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E60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Annual E</w:t>
                            </w:r>
                            <w:r w:rsidR="00BE49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nergy</w:t>
                            </w:r>
                            <w:r w:rsidRPr="003E60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Savings:</w:t>
                            </w:r>
                          </w:p>
                          <w:p w14:paraId="16B5A50E" w14:textId="77777777" w:rsidR="003E60F7" w:rsidRPr="003E60F7" w:rsidRDefault="003E60F7" w:rsidP="003E60F7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</w:p>
                          <w:p w14:paraId="18C07E86" w14:textId="20A01857" w:rsidR="003E60F7" w:rsidRPr="003E60F7" w:rsidRDefault="003E60F7" w:rsidP="003E60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E60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Annual Cost Savings: </w:t>
                            </w:r>
                          </w:p>
                          <w:p w14:paraId="2E875479" w14:textId="77777777" w:rsidR="003E60F7" w:rsidRPr="003E60F7" w:rsidRDefault="003E60F7" w:rsidP="003E60F7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</w:p>
                          <w:p w14:paraId="5F3398DB" w14:textId="4710808B" w:rsidR="003E60F7" w:rsidRPr="003E60F7" w:rsidRDefault="003E60F7" w:rsidP="003E60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E60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Project Cost:</w:t>
                            </w:r>
                          </w:p>
                          <w:p w14:paraId="5F202172" w14:textId="77777777" w:rsidR="003E60F7" w:rsidRPr="003E60F7" w:rsidRDefault="003E60F7" w:rsidP="003E60F7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</w:p>
                          <w:p w14:paraId="030693CB" w14:textId="39C7279C" w:rsidR="003E60F7" w:rsidRPr="003E60F7" w:rsidRDefault="00BE49FA" w:rsidP="003E60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Payback</w:t>
                            </w:r>
                            <w:r w:rsidR="003E60F7" w:rsidRPr="003E60F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2D1ECC9A" w14:textId="77777777" w:rsidR="003E60F7" w:rsidRDefault="003E60F7" w:rsidP="003E60F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34333" id="Rectangle 15" o:spid="_x0000_s1037" style="position:absolute;margin-left:158.45pt;margin-top:154.75pt;width:317.75pt;height:176.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" fillcolor="#00b495" stroked="f" strokeweight="1pt">
                <v:textbox>
                  <w:txbxContent>
                    <w:p w14:paraId="68F1A8EE" w14:textId="030D8C2C" w:rsidR="003E60F7" w:rsidRPr="003E60F7" w:rsidRDefault="003E60F7" w:rsidP="003E60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3E60F7">
                        <w:rPr>
                          <w:b/>
                          <w:bCs/>
                          <w:sz w:val="40"/>
                          <w:szCs w:val="40"/>
                        </w:rPr>
                        <w:t>Annual E</w:t>
                      </w:r>
                      <w:r w:rsidR="00BE49FA">
                        <w:rPr>
                          <w:b/>
                          <w:bCs/>
                          <w:sz w:val="40"/>
                          <w:szCs w:val="40"/>
                        </w:rPr>
                        <w:t>nergy</w:t>
                      </w:r>
                      <w:r w:rsidRPr="003E60F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Savings:</w:t>
                      </w:r>
                    </w:p>
                    <w:p w14:paraId="16B5A50E" w14:textId="77777777" w:rsidR="003E60F7" w:rsidRPr="003E60F7" w:rsidRDefault="003E60F7" w:rsidP="003E60F7">
                      <w:pPr>
                        <w:pStyle w:val="ListParagraph"/>
                        <w:rPr>
                          <w:b/>
                          <w:bCs/>
                        </w:rPr>
                      </w:pPr>
                    </w:p>
                    <w:p w14:paraId="18C07E86" w14:textId="20A01857" w:rsidR="003E60F7" w:rsidRPr="003E60F7" w:rsidRDefault="003E60F7" w:rsidP="003E60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3E60F7">
                        <w:rPr>
                          <w:b/>
                          <w:bCs/>
                          <w:sz w:val="40"/>
                          <w:szCs w:val="40"/>
                        </w:rPr>
                        <w:t xml:space="preserve">Annual Cost Savings: </w:t>
                      </w:r>
                    </w:p>
                    <w:p w14:paraId="2E875479" w14:textId="77777777" w:rsidR="003E60F7" w:rsidRPr="003E60F7" w:rsidRDefault="003E60F7" w:rsidP="003E60F7">
                      <w:pPr>
                        <w:pStyle w:val="ListParagraph"/>
                        <w:rPr>
                          <w:b/>
                          <w:bCs/>
                        </w:rPr>
                      </w:pPr>
                    </w:p>
                    <w:p w14:paraId="5F3398DB" w14:textId="4710808B" w:rsidR="003E60F7" w:rsidRPr="003E60F7" w:rsidRDefault="003E60F7" w:rsidP="003E60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3E60F7">
                        <w:rPr>
                          <w:b/>
                          <w:bCs/>
                          <w:sz w:val="40"/>
                          <w:szCs w:val="40"/>
                        </w:rPr>
                        <w:t>Project Cost:</w:t>
                      </w:r>
                    </w:p>
                    <w:p w14:paraId="5F202172" w14:textId="77777777" w:rsidR="003E60F7" w:rsidRPr="003E60F7" w:rsidRDefault="003E60F7" w:rsidP="003E60F7">
                      <w:pPr>
                        <w:pStyle w:val="ListParagraph"/>
                        <w:rPr>
                          <w:b/>
                          <w:bCs/>
                        </w:rPr>
                      </w:pPr>
                    </w:p>
                    <w:p w14:paraId="030693CB" w14:textId="39C7279C" w:rsidR="003E60F7" w:rsidRPr="003E60F7" w:rsidRDefault="00BE49FA" w:rsidP="003E60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Payback</w:t>
                      </w:r>
                      <w:r w:rsidR="003E60F7" w:rsidRPr="003E60F7">
                        <w:rPr>
                          <w:b/>
                          <w:bCs/>
                          <w:sz w:val="40"/>
                          <w:szCs w:val="40"/>
                        </w:rPr>
                        <w:t xml:space="preserve">: </w:t>
                      </w:r>
                    </w:p>
                    <w:p w14:paraId="2D1ECC9A" w14:textId="77777777" w:rsidR="003E60F7" w:rsidRDefault="003E60F7" w:rsidP="003E60F7">
                      <w:pPr>
                        <w:pStyle w:val="ListParagrap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D514D7" wp14:editId="183B3612">
                <wp:simplePos x="0" y="0"/>
                <wp:positionH relativeFrom="margin">
                  <wp:posOffset>1816100</wp:posOffset>
                </wp:positionH>
                <wp:positionV relativeFrom="paragraph">
                  <wp:posOffset>266700</wp:posOffset>
                </wp:positionV>
                <wp:extent cx="4323080" cy="1360805"/>
                <wp:effectExtent l="0" t="0" r="20320" b="1079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63A7C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5EC06" w14:textId="4C52D151" w:rsidR="003E60F7" w:rsidRPr="00893388" w:rsidRDefault="003E60F7" w:rsidP="003E60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93388">
                              <w:rPr>
                                <w:sz w:val="20"/>
                                <w:szCs w:val="20"/>
                              </w:rPr>
                              <w:t xml:space="preserve">Use this space as an opportunity to detail the results of the project. What did this project achieve? </w:t>
                            </w:r>
                            <w:r w:rsidR="00BE49FA" w:rsidRPr="00893388">
                              <w:rPr>
                                <w:sz w:val="20"/>
                                <w:szCs w:val="20"/>
                              </w:rPr>
                              <w:t>How has your community improved as a result?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14D7" id="_x0000_s1038" type="#_x0000_t202" style="position:absolute;margin-left:143pt;margin-top:21pt;width:340.4pt;height:107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" strokecolor="#263a7c">
                <v:stroke dashstyle="dash"/>
                <v:textbox>
                  <w:txbxContent>
                    <w:p w14:paraId="6BB5EC06" w14:textId="4C52D151" w:rsidR="003E60F7" w:rsidRPr="00893388" w:rsidRDefault="003E60F7" w:rsidP="003E60F7">
                      <w:pPr>
                        <w:rPr>
                          <w:sz w:val="20"/>
                          <w:szCs w:val="20"/>
                        </w:rPr>
                      </w:pPr>
                      <w:r w:rsidRPr="00893388">
                        <w:rPr>
                          <w:sz w:val="20"/>
                          <w:szCs w:val="20"/>
                        </w:rPr>
                        <w:t xml:space="preserve">Use this space as an opportunity to detail the results of the project. What did this project achieve? </w:t>
                      </w:r>
                      <w:r w:rsidR="00BE49FA" w:rsidRPr="00893388">
                        <w:rPr>
                          <w:sz w:val="20"/>
                          <w:szCs w:val="20"/>
                        </w:rPr>
                        <w:t>How has your community improved as a result?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4D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8D978B" wp14:editId="5C31BB06">
                <wp:simplePos x="0" y="0"/>
                <wp:positionH relativeFrom="margin">
                  <wp:posOffset>1991360</wp:posOffset>
                </wp:positionH>
                <wp:positionV relativeFrom="paragraph">
                  <wp:posOffset>8227695</wp:posOffset>
                </wp:positionV>
                <wp:extent cx="3846239" cy="567559"/>
                <wp:effectExtent l="0" t="0" r="1905" b="444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239" cy="567559"/>
                        </a:xfrm>
                        <a:prstGeom prst="rect">
                          <a:avLst/>
                        </a:prstGeom>
                        <a:solidFill>
                          <a:srgbClr val="00B4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FD7DF" w14:textId="743B0C48" w:rsidR="00EA1986" w:rsidRPr="00EA1986" w:rsidRDefault="00EA1986" w:rsidP="00EA198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198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Follow our progress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on (insert social media handles).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D978B" id="Rectangle 24" o:spid="_x0000_s1039" style="position:absolute;margin-left:156.8pt;margin-top:647.85pt;width:302.85pt;height:44.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" fillcolor="#00b495" stroked="f" strokeweight="1pt">
                <v:textbox>
                  <w:txbxContent>
                    <w:p w14:paraId="6D9FD7DF" w14:textId="743B0C48" w:rsidR="00EA1986" w:rsidRPr="00EA1986" w:rsidRDefault="00EA1986" w:rsidP="00EA198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A1986">
                        <w:rPr>
                          <w:b/>
                          <w:bCs/>
                          <w:sz w:val="28"/>
                          <w:szCs w:val="28"/>
                        </w:rPr>
                        <w:t>Follow our progress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on (insert social media handles).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A4D4F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6A2AABF" wp14:editId="24661027">
                <wp:simplePos x="0" y="0"/>
                <wp:positionH relativeFrom="margin">
                  <wp:posOffset>1722755</wp:posOffset>
                </wp:positionH>
                <wp:positionV relativeFrom="paragraph">
                  <wp:posOffset>6090920</wp:posOffset>
                </wp:positionV>
                <wp:extent cx="2051685" cy="1708785"/>
                <wp:effectExtent l="19050" t="19050" r="24765" b="2476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170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63A7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A887D" w14:textId="77777777" w:rsidR="005A4D4F" w:rsidRDefault="005A4D4F" w:rsidP="005A4D4F">
                            <w:pPr>
                              <w:jc w:val="center"/>
                            </w:pPr>
                          </w:p>
                          <w:p w14:paraId="3422B138" w14:textId="77777777" w:rsidR="005A4D4F" w:rsidRDefault="005A4D4F" w:rsidP="005A4D4F">
                            <w:pPr>
                              <w:jc w:val="center"/>
                            </w:pPr>
                          </w:p>
                          <w:p w14:paraId="10A84BC0" w14:textId="31F58A96" w:rsidR="005A4D4F" w:rsidRDefault="005A4D4F" w:rsidP="005A4D4F">
                            <w:pPr>
                              <w:jc w:val="center"/>
                            </w:pPr>
                            <w: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AABF" id="_x0000_s1040" type="#_x0000_t202" style="position:absolute;margin-left:135.65pt;margin-top:479.6pt;width:161.55pt;height:134.5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" strokecolor="#263a7c" strokeweight="2.25pt">
                <v:stroke dashstyle="3 1"/>
                <v:textbox>
                  <w:txbxContent>
                    <w:p w14:paraId="368A887D" w14:textId="77777777" w:rsidR="005A4D4F" w:rsidRDefault="005A4D4F" w:rsidP="005A4D4F">
                      <w:pPr>
                        <w:jc w:val="center"/>
                      </w:pPr>
                    </w:p>
                    <w:p w14:paraId="3422B138" w14:textId="77777777" w:rsidR="005A4D4F" w:rsidRDefault="005A4D4F" w:rsidP="005A4D4F">
                      <w:pPr>
                        <w:jc w:val="center"/>
                      </w:pPr>
                    </w:p>
                    <w:p w14:paraId="10A84BC0" w14:textId="31F58A96" w:rsidR="005A4D4F" w:rsidRDefault="005A4D4F" w:rsidP="005A4D4F">
                      <w:pPr>
                        <w:jc w:val="center"/>
                      </w:pPr>
                      <w:r>
                        <w:t>Insert picture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4D4F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8D40DD8" wp14:editId="6BAA5DF6">
                <wp:simplePos x="0" y="0"/>
                <wp:positionH relativeFrom="margin">
                  <wp:posOffset>3965575</wp:posOffset>
                </wp:positionH>
                <wp:positionV relativeFrom="paragraph">
                  <wp:posOffset>6092190</wp:posOffset>
                </wp:positionV>
                <wp:extent cx="2136775" cy="1700530"/>
                <wp:effectExtent l="19050" t="19050" r="15875" b="1397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63A7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029E5" w14:textId="77777777" w:rsidR="005A4D4F" w:rsidRDefault="005A4D4F" w:rsidP="005A4D4F">
                            <w:pPr>
                              <w:jc w:val="center"/>
                            </w:pPr>
                          </w:p>
                          <w:p w14:paraId="35A43C57" w14:textId="77777777" w:rsidR="005A4D4F" w:rsidRDefault="005A4D4F" w:rsidP="005A4D4F">
                            <w:pPr>
                              <w:jc w:val="center"/>
                            </w:pPr>
                          </w:p>
                          <w:p w14:paraId="50C03086" w14:textId="65241E1D" w:rsidR="005A4D4F" w:rsidRDefault="005A4D4F" w:rsidP="005A4D4F">
                            <w:pPr>
                              <w:jc w:val="center"/>
                            </w:pPr>
                            <w: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40DD8" id="_x0000_s1041" type="#_x0000_t202" style="position:absolute;margin-left:312.25pt;margin-top:479.7pt;width:168.25pt;height:133.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" strokecolor="#263a7c" strokeweight="2.25pt">
                <v:stroke dashstyle="3 1"/>
                <v:textbox>
                  <w:txbxContent>
                    <w:p w14:paraId="761029E5" w14:textId="77777777" w:rsidR="005A4D4F" w:rsidRDefault="005A4D4F" w:rsidP="005A4D4F">
                      <w:pPr>
                        <w:jc w:val="center"/>
                      </w:pPr>
                    </w:p>
                    <w:p w14:paraId="35A43C57" w14:textId="77777777" w:rsidR="005A4D4F" w:rsidRDefault="005A4D4F" w:rsidP="005A4D4F">
                      <w:pPr>
                        <w:jc w:val="center"/>
                      </w:pPr>
                    </w:p>
                    <w:p w14:paraId="50C03086" w14:textId="65241E1D" w:rsidR="005A4D4F" w:rsidRDefault="005A4D4F" w:rsidP="005A4D4F">
                      <w:pPr>
                        <w:jc w:val="center"/>
                      </w:pPr>
                      <w:r>
                        <w:t>Insert picture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2C1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38BE868" wp14:editId="2E0D8008">
                <wp:simplePos x="0" y="0"/>
                <wp:positionH relativeFrom="margin">
                  <wp:posOffset>1620461</wp:posOffset>
                </wp:positionH>
                <wp:positionV relativeFrom="margin">
                  <wp:posOffset>-425450</wp:posOffset>
                </wp:positionV>
                <wp:extent cx="4363085" cy="1404620"/>
                <wp:effectExtent l="0" t="0" r="0" b="0"/>
                <wp:wrapTight wrapText="bothSides">
                  <wp:wrapPolygon edited="0">
                    <wp:start x="283" y="0"/>
                    <wp:lineTo x="283" y="20674"/>
                    <wp:lineTo x="21220" y="20674"/>
                    <wp:lineTo x="21220" y="0"/>
                    <wp:lineTo x="283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501F7" w14:textId="1C1CCDAC" w:rsidR="003E60F7" w:rsidRPr="00BE0B28" w:rsidRDefault="003E60F7" w:rsidP="003E60F7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52"/>
                                <w:szCs w:val="52"/>
                              </w:rPr>
                              <w:t xml:space="preserve">Results: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BE868" id="_x0000_s1041" type="#_x0000_t202" style="position:absolute;margin-left:127.6pt;margin-top:-33.5pt;width:343.55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" filled="f" stroked="f">
                <v:textbox style="mso-fit-shape-to-text:t">
                  <w:txbxContent>
                    <w:p w14:paraId="2BD501F7" w14:textId="1C1CCDAC" w:rsidR="003E60F7" w:rsidRPr="00BE0B28" w:rsidRDefault="003E60F7" w:rsidP="003E60F7">
                      <w:pPr>
                        <w:jc w:val="center"/>
                        <w:rPr>
                          <w:b/>
                          <w:bCs/>
                          <w:color w:val="263A7C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52"/>
                          <w:szCs w:val="52"/>
                        </w:rPr>
                        <w:t xml:space="preserve">Results: 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752C1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613DA78" wp14:editId="5DDD332D">
                <wp:simplePos x="0" y="0"/>
                <wp:positionH relativeFrom="margin">
                  <wp:posOffset>1244482</wp:posOffset>
                </wp:positionH>
                <wp:positionV relativeFrom="page">
                  <wp:posOffset>10203963</wp:posOffset>
                </wp:positionV>
                <wp:extent cx="3688715" cy="508635"/>
                <wp:effectExtent l="0" t="0" r="0" b="5715"/>
                <wp:wrapTight wrapText="bothSides">
                  <wp:wrapPolygon edited="0">
                    <wp:start x="335" y="0"/>
                    <wp:lineTo x="335" y="21034"/>
                    <wp:lineTo x="21195" y="21034"/>
                    <wp:lineTo x="21195" y="0"/>
                    <wp:lineTo x="335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1B481" w14:textId="77777777" w:rsidR="0005397F" w:rsidRPr="0005397F" w:rsidRDefault="0005397F" w:rsidP="0005397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5397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 further information on this project please 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DA78" id="_x0000_s1043" type="#_x0000_t202" style="position:absolute;margin-left:98pt;margin-top:803.45pt;width:290.45pt;height:40.0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" filled="f" stroked="f">
                <v:textbox>
                  <w:txbxContent>
                    <w:p w14:paraId="1E91B481" w14:textId="77777777" w:rsidR="0005397F" w:rsidRPr="0005397F" w:rsidRDefault="0005397F" w:rsidP="0005397F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5397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For further information on this project please contact: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65420CAF" w14:textId="5C4963FF" w:rsidR="00C11065" w:rsidRDefault="0068568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3D9F340" wp14:editId="61D2AF10">
                <wp:simplePos x="0" y="0"/>
                <wp:positionH relativeFrom="margin">
                  <wp:posOffset>1431600</wp:posOffset>
                </wp:positionH>
                <wp:positionV relativeFrom="margin">
                  <wp:posOffset>8831580</wp:posOffset>
                </wp:positionV>
                <wp:extent cx="1292225" cy="614680"/>
                <wp:effectExtent l="0" t="0" r="22225" b="13970"/>
                <wp:wrapTight wrapText="bothSides">
                  <wp:wrapPolygon edited="0">
                    <wp:start x="0" y="0"/>
                    <wp:lineTo x="0" y="21421"/>
                    <wp:lineTo x="21653" y="21421"/>
                    <wp:lineTo x="21653" y="0"/>
                    <wp:lineTo x="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B5BBC" w14:textId="77777777" w:rsidR="00EA1986" w:rsidRPr="00BE0B28" w:rsidRDefault="00EA1986" w:rsidP="00EA19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0B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Insert SEC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9F340" id="_x0000_s1044" type="#_x0000_t202" style="position:absolute;margin-left:112.7pt;margin-top:695.4pt;width:101.75pt;height:48.4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">
                <v:textbox>
                  <w:txbxContent>
                    <w:p w14:paraId="37DB5BBC" w14:textId="77777777" w:rsidR="00EA1986" w:rsidRPr="00BE0B28" w:rsidRDefault="00EA1986" w:rsidP="00EA19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E0B28">
                        <w:rPr>
                          <w:b/>
                          <w:bCs/>
                          <w:sz w:val="24"/>
                          <w:szCs w:val="24"/>
                        </w:rPr>
                        <w:t>Insert SEC logo here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48884AEB" wp14:editId="068E2839">
            <wp:simplePos x="0" y="0"/>
            <wp:positionH relativeFrom="page">
              <wp:posOffset>3911910</wp:posOffset>
            </wp:positionH>
            <wp:positionV relativeFrom="bottomMargin">
              <wp:posOffset>-73660</wp:posOffset>
            </wp:positionV>
            <wp:extent cx="1734185" cy="449580"/>
            <wp:effectExtent l="0" t="0" r="0" b="7620"/>
            <wp:wrapTight wrapText="bothSides">
              <wp:wrapPolygon edited="0">
                <wp:start x="8305" y="0"/>
                <wp:lineTo x="0" y="8237"/>
                <wp:lineTo x="0" y="21051"/>
                <wp:lineTo x="17321" y="21051"/>
                <wp:lineTo x="21355" y="17390"/>
                <wp:lineTo x="21355" y="10983"/>
                <wp:lineTo x="10203" y="0"/>
                <wp:lineTo x="8305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C1A">
        <w:rPr>
          <w:noProof/>
        </w:rPr>
        <w:drawing>
          <wp:anchor distT="0" distB="0" distL="114300" distR="114300" simplePos="0" relativeHeight="251715584" behindDoc="1" locked="0" layoutInCell="1" allowOverlap="1" wp14:anchorId="23043B0A" wp14:editId="4D6913D7">
            <wp:simplePos x="0" y="0"/>
            <wp:positionH relativeFrom="page">
              <wp:posOffset>5825637</wp:posOffset>
            </wp:positionH>
            <wp:positionV relativeFrom="margin">
              <wp:posOffset>8515660</wp:posOffset>
            </wp:positionV>
            <wp:extent cx="1435735" cy="796925"/>
            <wp:effectExtent l="0" t="0" r="0" b="3175"/>
            <wp:wrapTight wrapText="bothSides">
              <wp:wrapPolygon edited="0">
                <wp:start x="16623" y="0"/>
                <wp:lineTo x="16623" y="8261"/>
                <wp:lineTo x="0" y="10327"/>
                <wp:lineTo x="0" y="21170"/>
                <wp:lineTo x="14043" y="21170"/>
                <wp:lineTo x="21208" y="21170"/>
                <wp:lineTo x="21208" y="6196"/>
                <wp:lineTo x="18056" y="0"/>
                <wp:lineTo x="16623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C1A">
        <w:rPr>
          <w:noProof/>
        </w:rPr>
        <w:drawing>
          <wp:anchor distT="0" distB="0" distL="114300" distR="114300" simplePos="0" relativeHeight="251656190" behindDoc="1" locked="0" layoutInCell="1" allowOverlap="1" wp14:anchorId="0E802B49" wp14:editId="7AD40EB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7062" cy="10675088"/>
            <wp:effectExtent l="0" t="0" r="0" b="0"/>
            <wp:wrapTight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94" cy="1068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06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6F903" wp14:editId="28476B49">
                <wp:simplePos x="0" y="0"/>
                <wp:positionH relativeFrom="margin">
                  <wp:align>center</wp:align>
                </wp:positionH>
                <wp:positionV relativeFrom="paragraph">
                  <wp:posOffset>3878032</wp:posOffset>
                </wp:positionV>
                <wp:extent cx="2822027" cy="0"/>
                <wp:effectExtent l="0" t="19050" r="3556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20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63A7C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CBFF8" id="Straight Connector 29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05.35pt" to="222.2pt,3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" strokecolor="#263a7c" strokeweight="2.25pt">
                <v:stroke dashstyle="dash" joinstyle="miter"/>
                <w10:wrap anchorx="margin"/>
              </v:line>
            </w:pict>
          </mc:Fallback>
        </mc:AlternateContent>
      </w:r>
      <w:r w:rsidR="00C1106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6F0C9996" wp14:editId="2CD56EA7">
                <wp:simplePos x="0" y="0"/>
                <wp:positionH relativeFrom="margin">
                  <wp:align>center</wp:align>
                </wp:positionH>
                <wp:positionV relativeFrom="margin">
                  <wp:posOffset>2143409</wp:posOffset>
                </wp:positionV>
                <wp:extent cx="4917440" cy="1529080"/>
                <wp:effectExtent l="0" t="0" r="0" b="0"/>
                <wp:wrapTight wrapText="bothSides">
                  <wp:wrapPolygon edited="0">
                    <wp:start x="251" y="0"/>
                    <wp:lineTo x="251" y="21259"/>
                    <wp:lineTo x="21338" y="21259"/>
                    <wp:lineTo x="21338" y="0"/>
                    <wp:lineTo x="251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152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25262" w14:textId="2BE329B2" w:rsidR="00C11065" w:rsidRPr="00C11065" w:rsidRDefault="00C11065" w:rsidP="00C1106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</w:rPr>
                            </w:pPr>
                            <w:r w:rsidRPr="00C11065"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</w:rPr>
                              <w:t>For more</w:t>
                            </w:r>
                            <w:r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</w:rPr>
                              <w:t xml:space="preserve"> news, updates and</w:t>
                            </w:r>
                            <w:r w:rsidRPr="00C11065"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</w:rPr>
                              <w:t xml:space="preserve"> information on the Sustainable Energy Community Programme visit www.codema.ie/sec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C9996" id="_x0000_s1045" type="#_x0000_t202" style="position:absolute;margin-left:0;margin-top:168.75pt;width:387.2pt;height:120.4pt;z-index:-251611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" filled="f" stroked="f">
                <v:textbox>
                  <w:txbxContent>
                    <w:p w14:paraId="05A25262" w14:textId="2BE329B2" w:rsidR="00C11065" w:rsidRPr="00C11065" w:rsidRDefault="00C11065" w:rsidP="00C11065">
                      <w:pPr>
                        <w:jc w:val="center"/>
                        <w:rPr>
                          <w:b/>
                          <w:bCs/>
                          <w:color w:val="263A7C"/>
                          <w:sz w:val="44"/>
                          <w:szCs w:val="44"/>
                        </w:rPr>
                      </w:pPr>
                      <w:r w:rsidRPr="00C11065">
                        <w:rPr>
                          <w:b/>
                          <w:bCs/>
                          <w:color w:val="263A7C"/>
                          <w:sz w:val="44"/>
                          <w:szCs w:val="44"/>
                        </w:rPr>
                        <w:t>For more</w:t>
                      </w:r>
                      <w:r>
                        <w:rPr>
                          <w:b/>
                          <w:bCs/>
                          <w:color w:val="263A7C"/>
                          <w:sz w:val="44"/>
                          <w:szCs w:val="44"/>
                        </w:rPr>
                        <w:t xml:space="preserve"> news, updates and</w:t>
                      </w:r>
                      <w:r w:rsidRPr="00C11065">
                        <w:rPr>
                          <w:b/>
                          <w:bCs/>
                          <w:color w:val="263A7C"/>
                          <w:sz w:val="44"/>
                          <w:szCs w:val="44"/>
                        </w:rPr>
                        <w:t xml:space="preserve"> information on the Sustainable Energy Community Programme visit www.codema.ie/sec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416411BC" w14:textId="155821C4" w:rsidR="00751590" w:rsidRDefault="00766E3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574DF8D3" wp14:editId="4EE4165A">
                <wp:simplePos x="0" y="0"/>
                <wp:positionH relativeFrom="margin">
                  <wp:posOffset>1620520</wp:posOffset>
                </wp:positionH>
                <wp:positionV relativeFrom="margin">
                  <wp:posOffset>3435070</wp:posOffset>
                </wp:positionV>
                <wp:extent cx="4917440" cy="1529080"/>
                <wp:effectExtent l="0" t="0" r="0" b="0"/>
                <wp:wrapTight wrapText="bothSides">
                  <wp:wrapPolygon edited="0">
                    <wp:start x="251" y="0"/>
                    <wp:lineTo x="251" y="21259"/>
                    <wp:lineTo x="21338" y="21259"/>
                    <wp:lineTo x="21338" y="0"/>
                    <wp:lineTo x="251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152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0DE87" w14:textId="6D14512A" w:rsidR="00C11065" w:rsidRPr="00C11065" w:rsidRDefault="00C11065" w:rsidP="00C11065">
                            <w:pPr>
                              <w:rPr>
                                <w:b/>
                                <w:bCs/>
                                <w:color w:val="263A7C"/>
                                <w:sz w:val="72"/>
                                <w:szCs w:val="72"/>
                              </w:rPr>
                            </w:pPr>
                            <w:r w:rsidRPr="00C11065">
                              <w:rPr>
                                <w:b/>
                                <w:bCs/>
                                <w:color w:val="263A7C"/>
                                <w:sz w:val="72"/>
                                <w:szCs w:val="72"/>
                              </w:rPr>
                              <w:t>Alternative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F8D3" id="_x0000_s1046" type="#_x0000_t202" style="position:absolute;margin-left:127.6pt;margin-top:270.5pt;width:387.2pt;height:120.4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" filled="f" stroked="f">
                <v:textbox>
                  <w:txbxContent>
                    <w:p w14:paraId="7070DE87" w14:textId="6D14512A" w:rsidR="00C11065" w:rsidRPr="00C11065" w:rsidRDefault="00C11065" w:rsidP="00C11065">
                      <w:pPr>
                        <w:rPr>
                          <w:b/>
                          <w:bCs/>
                          <w:color w:val="263A7C"/>
                          <w:sz w:val="72"/>
                          <w:szCs w:val="72"/>
                        </w:rPr>
                      </w:pPr>
                      <w:r w:rsidRPr="00C11065">
                        <w:rPr>
                          <w:b/>
                          <w:bCs/>
                          <w:color w:val="263A7C"/>
                          <w:sz w:val="72"/>
                          <w:szCs w:val="72"/>
                        </w:rPr>
                        <w:t>Alternative template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65" behindDoc="1" locked="0" layoutInCell="1" allowOverlap="1" wp14:anchorId="3743214D" wp14:editId="1841792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116" cy="10677993"/>
            <wp:effectExtent l="0" t="0" r="0" b="9525"/>
            <wp:wrapTight wrapText="bothSides">
              <wp:wrapPolygon edited="0">
                <wp:start x="0" y="0"/>
                <wp:lineTo x="0" y="21581"/>
                <wp:lineTo x="21531" y="21581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77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C6103" w14:textId="79F39763" w:rsidR="00766E35" w:rsidRDefault="00766E3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0040" behindDoc="1" locked="0" layoutInCell="1" allowOverlap="1" wp14:anchorId="4400DF5D" wp14:editId="468F13B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55442" cy="10828388"/>
            <wp:effectExtent l="0" t="0" r="3175" b="0"/>
            <wp:wrapTight wrapText="bothSides">
              <wp:wrapPolygon edited="0">
                <wp:start x="0" y="0"/>
                <wp:lineTo x="0" y="21547"/>
                <wp:lineTo x="21555" y="21547"/>
                <wp:lineTo x="215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226" cy="1083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06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2548DE9E" wp14:editId="026FFD03">
                <wp:simplePos x="0" y="0"/>
                <wp:positionH relativeFrom="margin">
                  <wp:posOffset>2122191</wp:posOffset>
                </wp:positionH>
                <wp:positionV relativeFrom="margin">
                  <wp:posOffset>2580005</wp:posOffset>
                </wp:positionV>
                <wp:extent cx="4917440" cy="1529080"/>
                <wp:effectExtent l="0" t="0" r="0" b="0"/>
                <wp:wrapTight wrapText="bothSides">
                  <wp:wrapPolygon edited="0">
                    <wp:start x="251" y="0"/>
                    <wp:lineTo x="251" y="21259"/>
                    <wp:lineTo x="21338" y="21259"/>
                    <wp:lineTo x="21338" y="0"/>
                    <wp:lineTo x="251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152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C3CED" w14:textId="77777777" w:rsidR="00C11065" w:rsidRPr="00C11065" w:rsidRDefault="00C11065" w:rsidP="00C11065">
                            <w:pPr>
                              <w:rPr>
                                <w:b/>
                                <w:bCs/>
                                <w:color w:val="263A7C"/>
                                <w:sz w:val="72"/>
                                <w:szCs w:val="72"/>
                              </w:rPr>
                            </w:pPr>
                            <w:r w:rsidRPr="00C11065">
                              <w:rPr>
                                <w:b/>
                                <w:bCs/>
                                <w:color w:val="263A7C"/>
                                <w:sz w:val="72"/>
                                <w:szCs w:val="72"/>
                              </w:rPr>
                              <w:t>Alternative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8DE9E" id="_x0000_s1045" type="#_x0000_t202" style="position:absolute;margin-left:167.1pt;margin-top:203.15pt;width:387.2pt;height:120.4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" filled="f" stroked="f">
                <v:textbox>
                  <w:txbxContent>
                    <w:p w14:paraId="591C3CED" w14:textId="77777777" w:rsidR="00C11065" w:rsidRPr="00C11065" w:rsidRDefault="00C11065" w:rsidP="00C11065">
                      <w:pPr>
                        <w:rPr>
                          <w:b/>
                          <w:bCs/>
                          <w:color w:val="263A7C"/>
                          <w:sz w:val="72"/>
                          <w:szCs w:val="72"/>
                        </w:rPr>
                      </w:pPr>
                      <w:r w:rsidRPr="00C11065">
                        <w:rPr>
                          <w:b/>
                          <w:bCs/>
                          <w:color w:val="263A7C"/>
                          <w:sz w:val="72"/>
                          <w:szCs w:val="72"/>
                        </w:rPr>
                        <w:t>Alternative template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766E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5E117A"/>
    <w:multiLevelType w:val="hybridMultilevel"/>
    <w:tmpl w:val="7420678C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7D3B50"/>
    <w:multiLevelType w:val="hybridMultilevel"/>
    <w:tmpl w:val="79A2B972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C4D"/>
    <w:rsid w:val="0005397F"/>
    <w:rsid w:val="00177B87"/>
    <w:rsid w:val="001F6404"/>
    <w:rsid w:val="00311304"/>
    <w:rsid w:val="003E60F7"/>
    <w:rsid w:val="005A4D4F"/>
    <w:rsid w:val="00685686"/>
    <w:rsid w:val="006C1A80"/>
    <w:rsid w:val="00751590"/>
    <w:rsid w:val="00752C1A"/>
    <w:rsid w:val="00766E35"/>
    <w:rsid w:val="00893388"/>
    <w:rsid w:val="00934C4D"/>
    <w:rsid w:val="00AA5544"/>
    <w:rsid w:val="00BE0B28"/>
    <w:rsid w:val="00BE49FA"/>
    <w:rsid w:val="00C11065"/>
    <w:rsid w:val="00CA188F"/>
    <w:rsid w:val="00EA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00D80"/>
  <w15:chartTrackingRefBased/>
  <w15:docId w15:val="{79886D5C-D3A4-437E-9F4B-4D7265D9C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0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E49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49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49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49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49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9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Codema Office Install</dc:creator>
  <cp:keywords/>
  <dc:description/>
  <cp:lastModifiedBy>Codema Office Install</cp:lastModifiedBy>
  <cp:revision>4</cp:revision>
  <dcterms:created xsi:type="dcterms:W3CDTF">2020-09-15T15:00:00Z</dcterms:created>
  <dcterms:modified xsi:type="dcterms:W3CDTF">2020-09-16T09:00:00Z</dcterms:modified>
</cp:coreProperties>
</file>